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BD6" w:rsidRDefault="00FD6BD6">
      <w:pPr>
        <w:sectPr w:rsidR="00FD6BD6" w:rsidSect="0065018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  <w:bookmarkStart w:id="0" w:name="_GoBack"/>
      <w:r>
        <w:rPr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3D032C19" wp14:editId="3DBF8363">
            <wp:simplePos x="0" y="0"/>
            <wp:positionH relativeFrom="column">
              <wp:posOffset>-1230902</wp:posOffset>
            </wp:positionH>
            <wp:positionV relativeFrom="paragraph">
              <wp:posOffset>-1709420</wp:posOffset>
            </wp:positionV>
            <wp:extent cx="7505700" cy="8993557"/>
            <wp:effectExtent l="0" t="0" r="0" b="0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5700" cy="89935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821451" w:rsidRDefault="0065018B">
      <w:r>
        <w:rPr>
          <w:noProof/>
          <w:lang w:eastAsia="cs-CZ"/>
        </w:rPr>
        <w:lastRenderedPageBreak/>
        <w:drawing>
          <wp:anchor distT="0" distB="0" distL="114300" distR="114300" simplePos="0" relativeHeight="251658240" behindDoc="0" locked="0" layoutInCell="1" allowOverlap="1" wp14:anchorId="7F7ED9CA" wp14:editId="40760C59">
            <wp:simplePos x="0" y="0"/>
            <wp:positionH relativeFrom="column">
              <wp:posOffset>-1376045</wp:posOffset>
            </wp:positionH>
            <wp:positionV relativeFrom="paragraph">
              <wp:posOffset>-1395095</wp:posOffset>
            </wp:positionV>
            <wp:extent cx="10751057" cy="7743825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1057" cy="7743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21451" w:rsidSect="006501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18B"/>
    <w:rsid w:val="0065018B"/>
    <w:rsid w:val="00675B3F"/>
    <w:rsid w:val="00821451"/>
    <w:rsid w:val="00FD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5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01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650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501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2</cp:revision>
  <cp:lastPrinted>2012-02-20T13:57:00Z</cp:lastPrinted>
  <dcterms:created xsi:type="dcterms:W3CDTF">2012-02-22T17:50:00Z</dcterms:created>
  <dcterms:modified xsi:type="dcterms:W3CDTF">2012-02-22T17:50:00Z</dcterms:modified>
</cp:coreProperties>
</file>